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4894" w:tblpY="-4799"/>
        <w:tblW w:w="10382" w:type="dxa"/>
        <w:tblLook w:val="04A0" w:firstRow="1" w:lastRow="0" w:firstColumn="1" w:lastColumn="0" w:noHBand="0" w:noVBand="1"/>
      </w:tblPr>
      <w:tblGrid>
        <w:gridCol w:w="10382"/>
      </w:tblGrid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B41F0B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CC08EF" w:rsidRPr="00FA4806" w:rsidTr="00117EA9">
        <w:trPr>
          <w:trHeight w:val="287"/>
        </w:trPr>
        <w:tc>
          <w:tcPr>
            <w:tcW w:w="10382" w:type="dxa"/>
            <w:shd w:val="clear" w:color="auto" w:fill="auto"/>
            <w:noWrap/>
          </w:tcPr>
          <w:p w:rsidR="00CC08EF" w:rsidRPr="00FA4806" w:rsidRDefault="00CC08EF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7EA9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</w:tcPr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Pr="00117EA9" w:rsidRDefault="00846B62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97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2025 года 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7EA9"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117EA9" w:rsidRP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C74788" w:rsidRPr="00FA4806" w:rsidTr="00117EA9">
        <w:trPr>
          <w:trHeight w:val="237"/>
        </w:trPr>
        <w:tc>
          <w:tcPr>
            <w:tcW w:w="10382" w:type="dxa"/>
            <w:shd w:val="clear" w:color="auto" w:fill="auto"/>
            <w:noWrap/>
            <w:hideMark/>
          </w:tcPr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C74788" w:rsidRDefault="00C74788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117EA9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117EA9" w:rsidRPr="00FA4806" w:rsidRDefault="00117EA9" w:rsidP="00117E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7EA9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9B602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 2025 год и на плановый период 2026 и 2027</w:t>
      </w:r>
      <w:r w:rsidR="00B913DE" w:rsidRPr="00B913DE">
        <w:rPr>
          <w:rFonts w:ascii="Times New Roman" w:hAnsi="Times New Roman"/>
          <w:b/>
          <w:color w:val="000000"/>
          <w:sz w:val="24"/>
          <w:szCs w:val="24"/>
        </w:rPr>
        <w:t xml:space="preserve">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9B60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846B62" w:rsidP="00971223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</w:t>
            </w:r>
            <w:r w:rsidR="009712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67BCC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14390,9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1A0F8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11420,4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88753A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3045F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2318,4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2162,7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2423B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88753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B41F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2272,6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2119,2</w:t>
            </w:r>
          </w:p>
        </w:tc>
        <w:tc>
          <w:tcPr>
            <w:tcW w:w="1701" w:type="dxa"/>
          </w:tcPr>
          <w:p w:rsidR="00E85AAE" w:rsidRPr="0004669B" w:rsidRDefault="00386C83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2137,7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осуществлению работ, услуг по уборке территории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1484,8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(Иные закупки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</w:tcPr>
          <w:p w:rsidR="00E85AAE" w:rsidRPr="0004669B" w:rsidRDefault="00386C8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88753A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0C786D" w:rsidRPr="0004669B" w:rsidRDefault="009B602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88753A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987E84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E6CA5" w:rsidRPr="00F705DD" w:rsidTr="0088753A">
        <w:tblPrEx>
          <w:tblLook w:val="00A0" w:firstRow="1" w:lastRow="0" w:firstColumn="1" w:lastColumn="0" w:noHBand="0" w:noVBand="0"/>
        </w:tblPrEx>
        <w:trPr>
          <w:trHeight w:val="2292"/>
        </w:trPr>
        <w:tc>
          <w:tcPr>
            <w:tcW w:w="6521" w:type="dxa"/>
          </w:tcPr>
          <w:p w:rsidR="00EE6CA5" w:rsidRPr="0004669B" w:rsidRDefault="00125BA6" w:rsidP="0088753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87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88753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88753A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88753A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23045F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</w:tcPr>
          <w:p w:rsidR="00EE6CA5" w:rsidRPr="0004669B" w:rsidRDefault="0088753A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321D74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F658D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5709,1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5601,2</w:t>
            </w:r>
          </w:p>
        </w:tc>
        <w:tc>
          <w:tcPr>
            <w:tcW w:w="1701" w:type="dxa"/>
          </w:tcPr>
          <w:p w:rsidR="00E85AAE" w:rsidRPr="0004669B" w:rsidRDefault="00C72278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2732,0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321D74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8B21E8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4 01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321D7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321D7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21D74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21D74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 w:rsidRPr="008F247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21D7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A5026B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E85AAE"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A5026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A5026B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A5026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117EA9" w:rsidP="001F658D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56</w:t>
            </w:r>
            <w:r w:rsidR="001F658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701" w:type="dxa"/>
          </w:tcPr>
          <w:p w:rsidR="00E85AAE" w:rsidRPr="0004669B" w:rsidRDefault="00C7227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</w:tcPr>
          <w:p w:rsidR="00E85AAE" w:rsidRPr="0004669B" w:rsidRDefault="00C722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3B1803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</w:p>
        </w:tc>
        <w:tc>
          <w:tcPr>
            <w:tcW w:w="1701" w:type="dxa"/>
          </w:tcPr>
          <w:p w:rsidR="00E85AAE" w:rsidRPr="0004669B" w:rsidRDefault="003B1803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3B1803">
              <w:rPr>
                <w:rFonts w:ascii="Times New Roman" w:hAnsi="Times New Roman"/>
                <w:sz w:val="24"/>
                <w:szCs w:val="24"/>
              </w:rPr>
              <w:t>2 4 02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1F658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</w:tcPr>
          <w:p w:rsidR="00E85AAE" w:rsidRPr="0004669B" w:rsidRDefault="003B18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3B1803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3B180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02 </w:t>
            </w:r>
            <w:r w:rsidR="003B1803">
              <w:rPr>
                <w:rFonts w:ascii="Times New Roman" w:hAnsi="Times New Roman"/>
                <w:sz w:val="24"/>
                <w:szCs w:val="24"/>
              </w:rPr>
              <w:t>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85AAE" w:rsidRPr="00D01284" w:rsidRDefault="00D31B8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05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B41F0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6024,0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D01284" w:rsidRDefault="00FB702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110,3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41F0B" w:rsidRPr="00D45970" w:rsidTr="00117EA9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Default="00B41F0B" w:rsidP="00B41F0B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F0B" w:rsidRPr="00412A63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709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B41F0B" w:rsidRPr="0004669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0B" w:rsidRDefault="00B41F0B" w:rsidP="00B4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B41F0B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85AAE" w:rsidRPr="0004669B" w:rsidRDefault="00D31B8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="00E85AAE"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E85AAE"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AAE" w:rsidRPr="0004669B" w:rsidRDefault="00D31B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B41F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D31B8E">
              <w:rPr>
                <w:rFonts w:ascii="Times New Roman" w:hAnsi="Times New Roman"/>
                <w:sz w:val="24"/>
                <w:szCs w:val="24"/>
              </w:rPr>
              <w:t>5 4 01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D31B8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(Иные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31B8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  <w:r w:rsidR="00D31B8E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8D4006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D4006">
              <w:rPr>
                <w:rFonts w:ascii="Times New Roman" w:hAnsi="Times New Roman"/>
                <w:sz w:val="24"/>
                <w:szCs w:val="24"/>
              </w:rPr>
              <w:t>4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006">
              <w:rPr>
                <w:rFonts w:ascii="Times New Roman" w:hAnsi="Times New Roman"/>
                <w:sz w:val="24"/>
                <w:szCs w:val="24"/>
              </w:rPr>
              <w:t xml:space="preserve">02 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8D4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8D40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D4006">
              <w:rPr>
                <w:rFonts w:ascii="Times New Roman" w:hAnsi="Times New Roman"/>
                <w:sz w:val="24"/>
                <w:szCs w:val="24"/>
              </w:rPr>
              <w:t>5 4 02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403E1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8D40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2D7CE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06 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46B62" w:rsidP="0097122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832</w:t>
            </w:r>
            <w:r w:rsidR="0097122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  <w:r w:rsidR="00AC2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85AAE" w:rsidRPr="0004669B" w:rsidRDefault="004962E7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4962,0</w:t>
            </w:r>
          </w:p>
        </w:tc>
        <w:tc>
          <w:tcPr>
            <w:tcW w:w="1701" w:type="dxa"/>
          </w:tcPr>
          <w:p w:rsidR="00E85AAE" w:rsidRPr="0004669B" w:rsidRDefault="002530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4923,5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FF431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7A0517" w:rsidRPr="0004669B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FF431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447BF8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447BF8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7BF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функционирования Главы администрации</w:t>
            </w:r>
            <w:r w:rsidR="00AC2A49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="00441978" w:rsidRPr="0004669B">
              <w:rPr>
                <w:rFonts w:ascii="Times New Roman" w:hAnsi="Times New Roman"/>
                <w:sz w:val="24"/>
                <w:szCs w:val="24"/>
              </w:rPr>
              <w:t xml:space="preserve"> поселения»</w:t>
            </w:r>
          </w:p>
        </w:tc>
        <w:tc>
          <w:tcPr>
            <w:tcW w:w="1985" w:type="dxa"/>
          </w:tcPr>
          <w:p w:rsidR="00441978" w:rsidRPr="0004669B" w:rsidRDefault="00441978" w:rsidP="00447BF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447BF8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1A0F53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441978" w:rsidRPr="0004669B" w:rsidRDefault="00447BF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441978" w:rsidRPr="0004669B" w:rsidRDefault="00447BF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447BF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47BF8">
              <w:rPr>
                <w:rFonts w:ascii="Times New Roman" w:hAnsi="Times New Roman"/>
                <w:sz w:val="24"/>
                <w:szCs w:val="24"/>
              </w:rPr>
              <w:t>6 4 02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1A0F53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</w:tcPr>
          <w:p w:rsidR="008102B8" w:rsidRPr="0004669B" w:rsidRDefault="00447BF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8155E7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5E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241150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00410" w:rsidRPr="0004669B" w:rsidRDefault="00846B62" w:rsidP="009712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</w:t>
            </w:r>
            <w:r w:rsidR="0097122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</w:tcPr>
          <w:p w:rsidR="00241150" w:rsidRPr="0004669B" w:rsidRDefault="001E0A9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3472,6</w:t>
            </w:r>
          </w:p>
        </w:tc>
        <w:tc>
          <w:tcPr>
            <w:tcW w:w="1701" w:type="dxa"/>
          </w:tcPr>
          <w:p w:rsidR="00D05520" w:rsidRPr="0004669B" w:rsidRDefault="001E0A96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1A0F5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846B6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46B62" w:rsidRPr="0004669B" w:rsidRDefault="00846B62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B6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</w:tcPr>
          <w:p w:rsidR="00846B62" w:rsidRPr="0004669B" w:rsidRDefault="00846B62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709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46B62" w:rsidRPr="0004669B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01" w:type="dxa"/>
          </w:tcPr>
          <w:p w:rsidR="00846B62" w:rsidRDefault="00846B62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846B62" w:rsidRDefault="00846B6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01" w:type="dxa"/>
          </w:tcPr>
          <w:p w:rsidR="003A0E16" w:rsidRPr="0004669B" w:rsidRDefault="008155E7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</w:tcPr>
          <w:p w:rsidR="00241150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8155E7">
              <w:rPr>
                <w:rFonts w:ascii="Times New Roman" w:hAnsi="Times New Roman"/>
                <w:sz w:val="24"/>
                <w:szCs w:val="24"/>
              </w:rPr>
              <w:t>6 4 03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4B0351" w:rsidRPr="0004669B" w:rsidRDefault="008155E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8155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</w:t>
            </w:r>
            <w:r w:rsidR="008155E7">
              <w:rPr>
                <w:rFonts w:ascii="Times New Roman" w:hAnsi="Times New Roman"/>
                <w:sz w:val="24"/>
                <w:szCs w:val="24"/>
              </w:rPr>
              <w:t xml:space="preserve">министративных правонарушениях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155E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155E7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D2475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0D2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D2475">
              <w:rPr>
                <w:rFonts w:ascii="Times New Roman" w:hAnsi="Times New Roman"/>
                <w:sz w:val="24"/>
                <w:szCs w:val="24"/>
              </w:rPr>
              <w:t>4 03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71223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D247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0D247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3F6C3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07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3F6C3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</w:t>
            </w:r>
            <w:r w:rsidR="00BF10F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3F6C38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C3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BF10FF" w:rsidRPr="0004669B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07 </w:t>
            </w:r>
            <w:r w:rsidR="003F6C38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BF10FF" w:rsidRPr="00BF10FF" w:rsidRDefault="003F6C38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BF10FF"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6C3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3F6C38" w:rsidRPr="0004669B" w:rsidRDefault="003F6C38" w:rsidP="003F6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3F6C38" w:rsidRPr="0004669B" w:rsidRDefault="003F6C38" w:rsidP="003F6C3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7 4 01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3F6C38" w:rsidRPr="0004669B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3F6C38" w:rsidRPr="00BF10FF" w:rsidRDefault="003F6C38" w:rsidP="003F6C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Pr="00BF10F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B54362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08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B54362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4362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B5436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B543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B54362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145D3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23045F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701" w:type="dxa"/>
          </w:tcPr>
          <w:p w:rsidR="004B0351" w:rsidRPr="0004669B" w:rsidRDefault="00145D36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88,7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145D36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70219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23045F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470219" w:rsidRPr="0004669B" w:rsidRDefault="00145D36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</w:t>
            </w:r>
            <w:r w:rsidR="00145D36">
              <w:rPr>
                <w:rFonts w:ascii="Times New Roman" w:hAnsi="Times New Roman"/>
                <w:sz w:val="24"/>
                <w:szCs w:val="24"/>
              </w:rPr>
              <w:t>4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145D36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5D36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D6372D"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45D36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23045F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D6372D" w:rsidRPr="0004669B" w:rsidRDefault="00145D36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45D36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145D36" w:rsidRPr="0004669B" w:rsidRDefault="00145D36" w:rsidP="00145D3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ципального финансового контроля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</w:tcPr>
          <w:p w:rsidR="00145D36" w:rsidRPr="0004669B" w:rsidRDefault="00145D36" w:rsidP="00145D3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>4 05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85140</w:t>
            </w:r>
          </w:p>
        </w:tc>
        <w:tc>
          <w:tcPr>
            <w:tcW w:w="709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145D36" w:rsidRPr="0004669B" w:rsidRDefault="0023045F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</w:tcPr>
          <w:p w:rsidR="00145D36" w:rsidRPr="0004669B" w:rsidRDefault="00145D36" w:rsidP="00145D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5E5A2A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  <w:tc>
          <w:tcPr>
            <w:tcW w:w="1701" w:type="dxa"/>
          </w:tcPr>
          <w:p w:rsidR="004B0351" w:rsidRPr="0004669B" w:rsidRDefault="0088689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E5A2A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A2A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5E5A2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E5A2A">
              <w:rPr>
                <w:rFonts w:ascii="Times New Roman" w:hAnsi="Times New Roman"/>
                <w:sz w:val="24"/>
                <w:szCs w:val="24"/>
              </w:rPr>
              <w:t xml:space="preserve">4 01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E5A2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E5A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8B0A6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 </w:t>
            </w:r>
            <w:r w:rsidR="008B0A6F">
              <w:rPr>
                <w:rFonts w:ascii="Times New Roman" w:hAnsi="Times New Roman"/>
                <w:sz w:val="24"/>
                <w:szCs w:val="24"/>
              </w:rPr>
              <w:t>4 01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567" w:type="dxa"/>
          </w:tcPr>
          <w:p w:rsidR="004B0351" w:rsidRPr="00995AF3" w:rsidRDefault="00995AF3" w:rsidP="00E950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A22B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8B0A6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553099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0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5530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553099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53099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4B0351" w:rsidRPr="0004669B" w:rsidRDefault="0055309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AA1B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</w:tcPr>
          <w:p w:rsidR="00CB1AA4" w:rsidRPr="0004669B" w:rsidRDefault="00876822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54198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</w:t>
            </w:r>
            <w:r w:rsidR="00541981">
              <w:rPr>
                <w:rFonts w:ascii="Times New Roman" w:hAnsi="Times New Roman"/>
                <w:b/>
                <w:sz w:val="24"/>
                <w:szCs w:val="24"/>
              </w:rPr>
              <w:t>ого органа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7EFD" w:rsidP="001A0F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1A0F8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4B0351" w:rsidRPr="0004669B" w:rsidRDefault="001A0F8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A8094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99 1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A8094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05195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11463" w:rsidP="001A0F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1A0F8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C11463" w:rsidRPr="0004669B" w:rsidRDefault="001A0F87" w:rsidP="00C11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701" w:type="dxa"/>
          </w:tcPr>
          <w:p w:rsidR="004B0351" w:rsidRPr="0004669B" w:rsidRDefault="001A0F87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887,5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05195D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5195D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0519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</w:t>
            </w:r>
            <w:r w:rsidR="000519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4B0351" w:rsidRPr="0004669B" w:rsidRDefault="0005195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DA4942" w:rsidRPr="0004669B" w:rsidRDefault="0005195D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0519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1A0F87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E445ED" w:rsidRPr="00D45970" w:rsidTr="00CF793C">
        <w:tblPrEx>
          <w:tblLook w:val="00A0" w:firstRow="1" w:lastRow="0" w:firstColumn="1" w:lastColumn="0" w:noHBand="0" w:noVBand="0"/>
        </w:tblPrEx>
        <w:trPr>
          <w:trHeight w:val="276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B45288" w:rsidP="00CF79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B452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</w:t>
            </w:r>
            <w:proofErr w:type="gramStart"/>
            <w:r w:rsidRPr="00883CDE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1C6838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165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165830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BA6" w:rsidRDefault="00125BA6" w:rsidP="000E6656">
      <w:r>
        <w:separator/>
      </w:r>
    </w:p>
  </w:endnote>
  <w:endnote w:type="continuationSeparator" w:id="0">
    <w:p w:rsidR="00125BA6" w:rsidRDefault="00125BA6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BA6" w:rsidRDefault="00125BA6" w:rsidP="000E6656">
      <w:r>
        <w:separator/>
      </w:r>
    </w:p>
  </w:footnote>
  <w:footnote w:type="continuationSeparator" w:id="0">
    <w:p w:rsidR="00125BA6" w:rsidRDefault="00125BA6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B62" w:rsidRPr="000427DC" w:rsidRDefault="00846B62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F658D">
      <w:rPr>
        <w:rFonts w:ascii="Times New Roman" w:hAnsi="Times New Roman"/>
        <w:noProof/>
        <w:sz w:val="24"/>
        <w:szCs w:val="24"/>
      </w:rPr>
      <w:t>8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846B62" w:rsidRDefault="00846B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195D"/>
    <w:rsid w:val="000536F4"/>
    <w:rsid w:val="000573BB"/>
    <w:rsid w:val="000613F6"/>
    <w:rsid w:val="00061836"/>
    <w:rsid w:val="00061EBC"/>
    <w:rsid w:val="00065DBA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D2475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17EA9"/>
    <w:rsid w:val="00123426"/>
    <w:rsid w:val="00123587"/>
    <w:rsid w:val="00125BA6"/>
    <w:rsid w:val="00127DA5"/>
    <w:rsid w:val="00131641"/>
    <w:rsid w:val="00131E54"/>
    <w:rsid w:val="00133775"/>
    <w:rsid w:val="00145D36"/>
    <w:rsid w:val="00146375"/>
    <w:rsid w:val="00150058"/>
    <w:rsid w:val="001530DC"/>
    <w:rsid w:val="001542FF"/>
    <w:rsid w:val="00156DF1"/>
    <w:rsid w:val="001579F4"/>
    <w:rsid w:val="00165830"/>
    <w:rsid w:val="00165B07"/>
    <w:rsid w:val="0016634E"/>
    <w:rsid w:val="00180AB7"/>
    <w:rsid w:val="00192F87"/>
    <w:rsid w:val="0019376E"/>
    <w:rsid w:val="00195AAB"/>
    <w:rsid w:val="001A09A1"/>
    <w:rsid w:val="001A0F53"/>
    <w:rsid w:val="001A0F87"/>
    <w:rsid w:val="001B1A2D"/>
    <w:rsid w:val="001B4E48"/>
    <w:rsid w:val="001C0D4E"/>
    <w:rsid w:val="001C3442"/>
    <w:rsid w:val="001C59F3"/>
    <w:rsid w:val="001C6838"/>
    <w:rsid w:val="001C6E0B"/>
    <w:rsid w:val="001D3B78"/>
    <w:rsid w:val="001E0A96"/>
    <w:rsid w:val="001E20A5"/>
    <w:rsid w:val="001E6B53"/>
    <w:rsid w:val="001F4335"/>
    <w:rsid w:val="001F658D"/>
    <w:rsid w:val="001F6624"/>
    <w:rsid w:val="001F7359"/>
    <w:rsid w:val="00201817"/>
    <w:rsid w:val="00203F71"/>
    <w:rsid w:val="00205B82"/>
    <w:rsid w:val="002214FC"/>
    <w:rsid w:val="00225032"/>
    <w:rsid w:val="0023045F"/>
    <w:rsid w:val="002345E2"/>
    <w:rsid w:val="00235143"/>
    <w:rsid w:val="00240E1D"/>
    <w:rsid w:val="00241150"/>
    <w:rsid w:val="00241F85"/>
    <w:rsid w:val="002423B0"/>
    <w:rsid w:val="0024687B"/>
    <w:rsid w:val="00247A24"/>
    <w:rsid w:val="00250D1F"/>
    <w:rsid w:val="00253097"/>
    <w:rsid w:val="00254CE4"/>
    <w:rsid w:val="00256D8B"/>
    <w:rsid w:val="00264AA0"/>
    <w:rsid w:val="00265EF4"/>
    <w:rsid w:val="00272248"/>
    <w:rsid w:val="002827CA"/>
    <w:rsid w:val="00283357"/>
    <w:rsid w:val="0029494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D74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67F29"/>
    <w:rsid w:val="00372313"/>
    <w:rsid w:val="00383E99"/>
    <w:rsid w:val="00386C83"/>
    <w:rsid w:val="00386FD5"/>
    <w:rsid w:val="003A020E"/>
    <w:rsid w:val="003A04EF"/>
    <w:rsid w:val="003A0E16"/>
    <w:rsid w:val="003A1D03"/>
    <w:rsid w:val="003A22B0"/>
    <w:rsid w:val="003B1803"/>
    <w:rsid w:val="003B4070"/>
    <w:rsid w:val="003B4ADA"/>
    <w:rsid w:val="003B506F"/>
    <w:rsid w:val="003B7D7E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3F6C38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47BF8"/>
    <w:rsid w:val="0045440C"/>
    <w:rsid w:val="00460D05"/>
    <w:rsid w:val="004631D2"/>
    <w:rsid w:val="00470219"/>
    <w:rsid w:val="00472106"/>
    <w:rsid w:val="00477D9C"/>
    <w:rsid w:val="004821CF"/>
    <w:rsid w:val="00484598"/>
    <w:rsid w:val="0048708B"/>
    <w:rsid w:val="00487F23"/>
    <w:rsid w:val="0049338B"/>
    <w:rsid w:val="004962E7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0E1A"/>
    <w:rsid w:val="005417E0"/>
    <w:rsid w:val="00541981"/>
    <w:rsid w:val="005437A3"/>
    <w:rsid w:val="00545606"/>
    <w:rsid w:val="0055040F"/>
    <w:rsid w:val="00553099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77EFD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A2A"/>
    <w:rsid w:val="005E5C27"/>
    <w:rsid w:val="005F7B26"/>
    <w:rsid w:val="006028B1"/>
    <w:rsid w:val="0060372C"/>
    <w:rsid w:val="00603F2B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55E7"/>
    <w:rsid w:val="00817A62"/>
    <w:rsid w:val="00825B65"/>
    <w:rsid w:val="0082606E"/>
    <w:rsid w:val="00840321"/>
    <w:rsid w:val="00844CCF"/>
    <w:rsid w:val="00845685"/>
    <w:rsid w:val="0084671D"/>
    <w:rsid w:val="00846B62"/>
    <w:rsid w:val="00852063"/>
    <w:rsid w:val="00857C56"/>
    <w:rsid w:val="00862389"/>
    <w:rsid w:val="00863700"/>
    <w:rsid w:val="008671D3"/>
    <w:rsid w:val="00867BC8"/>
    <w:rsid w:val="00867EE1"/>
    <w:rsid w:val="00870DC7"/>
    <w:rsid w:val="00876822"/>
    <w:rsid w:val="00877031"/>
    <w:rsid w:val="00885560"/>
    <w:rsid w:val="0088568C"/>
    <w:rsid w:val="00886898"/>
    <w:rsid w:val="0088753A"/>
    <w:rsid w:val="00896293"/>
    <w:rsid w:val="008A5BDB"/>
    <w:rsid w:val="008B0A6F"/>
    <w:rsid w:val="008B21E8"/>
    <w:rsid w:val="008B2359"/>
    <w:rsid w:val="008B3111"/>
    <w:rsid w:val="008C05FA"/>
    <w:rsid w:val="008C687A"/>
    <w:rsid w:val="008C7484"/>
    <w:rsid w:val="008D27FC"/>
    <w:rsid w:val="008D4006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16EB"/>
    <w:rsid w:val="00952A64"/>
    <w:rsid w:val="00953795"/>
    <w:rsid w:val="00956929"/>
    <w:rsid w:val="009574EB"/>
    <w:rsid w:val="009613CA"/>
    <w:rsid w:val="009703D1"/>
    <w:rsid w:val="00970A63"/>
    <w:rsid w:val="00971223"/>
    <w:rsid w:val="00973D89"/>
    <w:rsid w:val="00981BE4"/>
    <w:rsid w:val="0098244D"/>
    <w:rsid w:val="00987E84"/>
    <w:rsid w:val="00990C06"/>
    <w:rsid w:val="00994EE2"/>
    <w:rsid w:val="00995AF3"/>
    <w:rsid w:val="00997C5A"/>
    <w:rsid w:val="009A18DD"/>
    <w:rsid w:val="009B1D3D"/>
    <w:rsid w:val="009B602F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9F7C31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5026B"/>
    <w:rsid w:val="00A61962"/>
    <w:rsid w:val="00A67BCC"/>
    <w:rsid w:val="00A75168"/>
    <w:rsid w:val="00A80948"/>
    <w:rsid w:val="00A94A0F"/>
    <w:rsid w:val="00AA1B56"/>
    <w:rsid w:val="00AA30EB"/>
    <w:rsid w:val="00AA42D7"/>
    <w:rsid w:val="00AA49BC"/>
    <w:rsid w:val="00AA52AA"/>
    <w:rsid w:val="00AB0F7C"/>
    <w:rsid w:val="00AC0A4E"/>
    <w:rsid w:val="00AC2A49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1F0B"/>
    <w:rsid w:val="00B42291"/>
    <w:rsid w:val="00B45288"/>
    <w:rsid w:val="00B4769A"/>
    <w:rsid w:val="00B50B1A"/>
    <w:rsid w:val="00B54362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1463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6691D"/>
    <w:rsid w:val="00C72278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E0211"/>
    <w:rsid w:val="00CF23AF"/>
    <w:rsid w:val="00CF55D4"/>
    <w:rsid w:val="00CF622E"/>
    <w:rsid w:val="00CF793C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1B8E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75E81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B7544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24FE"/>
    <w:rsid w:val="00F53AB8"/>
    <w:rsid w:val="00F60283"/>
    <w:rsid w:val="00F705DD"/>
    <w:rsid w:val="00F70EFF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B7022"/>
    <w:rsid w:val="00FC29F9"/>
    <w:rsid w:val="00FC4014"/>
    <w:rsid w:val="00FD0D8A"/>
    <w:rsid w:val="00FD2088"/>
    <w:rsid w:val="00FD521F"/>
    <w:rsid w:val="00FE33C7"/>
    <w:rsid w:val="00FF4316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4E583-8741-4EB4-B27E-B571A03F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8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323</cp:revision>
  <cp:lastPrinted>2025-02-13T13:56:00Z</cp:lastPrinted>
  <dcterms:created xsi:type="dcterms:W3CDTF">2017-11-07T20:40:00Z</dcterms:created>
  <dcterms:modified xsi:type="dcterms:W3CDTF">2025-05-29T08:40:00Z</dcterms:modified>
</cp:coreProperties>
</file>